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78"/>
      </w:tblGrid>
      <w:tr w:rsidR="00ED1B17" w:rsidTr="00281305">
        <w:tc>
          <w:tcPr>
            <w:tcW w:w="4503" w:type="dxa"/>
          </w:tcPr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ED1B17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THÀNH ĐOÀN TP. HỒ CHÍ MINH</w:t>
            </w:r>
          </w:p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NHÀ VĂN HÓA SINH VIÊN</w:t>
            </w:r>
          </w:p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ED1B17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***</w:t>
            </w:r>
          </w:p>
        </w:tc>
        <w:tc>
          <w:tcPr>
            <w:tcW w:w="5278" w:type="dxa"/>
          </w:tcPr>
          <w:p w:rsidR="00ED1B17" w:rsidRP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b/>
                <w:sz w:val="30"/>
                <w:szCs w:val="30"/>
                <w:u w:val="single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30"/>
                <w:szCs w:val="30"/>
                <w:u w:val="single"/>
                <w:lang w:val="en-US"/>
              </w:rPr>
              <w:t>ĐOÀN TNCS HỒ CHÍ MINH</w:t>
            </w:r>
          </w:p>
          <w:p w:rsid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  <w:p w:rsidR="00ED1B17" w:rsidRP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TP. Hồ C</w:t>
            </w:r>
            <w:r w:rsidR="002810F1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hí Minh, ngày </w:t>
            </w:r>
            <w:r w:rsidR="00281305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20  tháng 5</w:t>
            </w:r>
            <w:r w:rsidR="002810F1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năm 2019</w:t>
            </w:r>
          </w:p>
        </w:tc>
      </w:tr>
    </w:tbl>
    <w:p w:rsidR="00ED1B17" w:rsidRDefault="00DB1C06" w:rsidP="00DA2BFF">
      <w:pPr>
        <w:spacing w:after="0" w:line="264" w:lineRule="auto"/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89574A" wp14:editId="5DE6728B">
                <wp:simplePos x="0" y="0"/>
                <wp:positionH relativeFrom="column">
                  <wp:posOffset>110609</wp:posOffset>
                </wp:positionH>
                <wp:positionV relativeFrom="paragraph">
                  <wp:posOffset>187960</wp:posOffset>
                </wp:positionV>
                <wp:extent cx="1105786" cy="1446028"/>
                <wp:effectExtent l="0" t="0" r="1841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786" cy="1446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C06" w:rsidRPr="00DB1C06" w:rsidRDefault="004F18F3" w:rsidP="00DB1C0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noProof/>
                                <w:sz w:val="26"/>
                                <w:szCs w:val="26"/>
                                <w:lang w:val="en-US"/>
                              </w:rPr>
                              <w:drawing>
                                <wp:inline distT="0" distB="0" distL="0" distR="0">
                                  <wp:extent cx="990600" cy="107503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GetImage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1168" cy="1097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9574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.7pt;margin-top:14.8pt;width:87.05pt;height:113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" fillcolor="white [3201]" strokeweight=".5pt">
                <v:textbox>
                  <w:txbxContent>
                    <w:p w:rsidR="00DB1C06" w:rsidRPr="00DB1C06" w:rsidRDefault="004F18F3" w:rsidP="00DB1C06">
                      <w:pPr>
                        <w:jc w:val="center"/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noProof/>
                          <w:sz w:val="26"/>
                          <w:szCs w:val="26"/>
                          <w:lang w:val="en-US"/>
                        </w:rPr>
                        <w:drawing>
                          <wp:inline distT="0" distB="0" distL="0" distR="0">
                            <wp:extent cx="990600" cy="107503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GetImage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1168" cy="1097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3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13"/>
      </w:tblGrid>
      <w:tr w:rsidR="00DB1C06" w:rsidTr="000A43C8">
        <w:tc>
          <w:tcPr>
            <w:tcW w:w="1843" w:type="dxa"/>
          </w:tcPr>
          <w:p w:rsidR="00DB1C06" w:rsidRDefault="00DB1C06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513" w:type="dxa"/>
          </w:tcPr>
          <w:p w:rsidR="00DB1C06" w:rsidRDefault="00DB1C06" w:rsidP="00DB1C06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32"/>
                <w:szCs w:val="26"/>
                <w:lang w:val="en-US"/>
              </w:rPr>
            </w:pPr>
            <w:r w:rsidRPr="00BD5853">
              <w:rPr>
                <w:rFonts w:asciiTheme="majorHAnsi" w:hAnsiTheme="majorHAnsi" w:cstheme="majorHAnsi"/>
                <w:b/>
                <w:sz w:val="32"/>
                <w:szCs w:val="26"/>
                <w:lang w:val="en-US"/>
              </w:rPr>
              <w:t>PHIẾU ĐĂNG KÝ</w:t>
            </w:r>
            <w:r>
              <w:rPr>
                <w:rFonts w:asciiTheme="majorHAnsi" w:hAnsiTheme="majorHAnsi" w:cstheme="majorHAnsi"/>
                <w:b/>
                <w:sz w:val="32"/>
                <w:szCs w:val="26"/>
                <w:lang w:val="en-US"/>
              </w:rPr>
              <w:t xml:space="preserve"> THAM GIA</w:t>
            </w:r>
          </w:p>
          <w:p w:rsidR="00C30A66" w:rsidRPr="000A43C8" w:rsidRDefault="00C30A66" w:rsidP="00C30A66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  <w:t>Hội thao</w:t>
            </w:r>
            <w:r w:rsidR="000A43C8" w:rsidRPr="000A43C8"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  <w:t xml:space="preserve"> </w:t>
            </w:r>
            <w:r w:rsidR="00DB1C06" w:rsidRPr="000A43C8"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  <w:t>Học sinh Trung cấp TP. Hồ Chí Minh</w:t>
            </w:r>
          </w:p>
          <w:p w:rsidR="00DB1C06" w:rsidRPr="00ED1B17" w:rsidRDefault="002810F1" w:rsidP="00DB1C06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 </w:t>
            </w:r>
            <w:r w:rsidR="001167F1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Lần 1 - </w:t>
            </w:r>
            <w:r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N</w:t>
            </w:r>
            <w:r w:rsidR="001167F1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ăm </w:t>
            </w:r>
            <w:r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2019</w:t>
            </w:r>
          </w:p>
          <w:p w:rsidR="00DB1C06" w:rsidRDefault="00DB1C06" w:rsidP="00DB1C06">
            <w:pPr>
              <w:spacing w:line="264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  <w:p w:rsidR="00DB1C06" w:rsidRPr="00C30A66" w:rsidRDefault="00C30A66" w:rsidP="00C2619D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C30A66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Bộ Môn Cờ Vua</w:t>
            </w:r>
            <w:bookmarkStart w:id="0" w:name="_GoBack"/>
            <w:bookmarkEnd w:id="0"/>
          </w:p>
        </w:tc>
      </w:tr>
    </w:tbl>
    <w:p w:rsidR="00DB1C06" w:rsidRDefault="00DB1C06" w:rsidP="00DA2BFF">
      <w:pPr>
        <w:spacing w:after="0" w:line="264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DB1C06" w:rsidRDefault="00DB1C06" w:rsidP="00DA2BFF">
      <w:pPr>
        <w:spacing w:after="0" w:line="264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DB03E2" w:rsidRDefault="00DB03E2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Họ và tên: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>Trương Huỳnh Minh Nhựt</w:t>
      </w:r>
    </w:p>
    <w:p w:rsidR="00184260" w:rsidRPr="00184260" w:rsidRDefault="00184260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Ngày tháng năm sinh</w:t>
      </w: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Pr="00DA2BFF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A2BFF" w:rsidRDefault="00184260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Mã số học sinh</w:t>
      </w:r>
      <w:r w:rsidR="00DA2BFF" w:rsidRPr="00593A52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="0028130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>18001147</w:t>
      </w:r>
    </w:p>
    <w:p w:rsidR="00DA2BFF" w:rsidRDefault="00DB03E2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Trường: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 xml:space="preserve"> Cao đẳng Lý Tự Trọng Thành phố Hồ Chí Minh</w:t>
      </w:r>
    </w:p>
    <w:p w:rsidR="00593A52" w:rsidRDefault="00DA2BFF" w:rsidP="00E14EA6">
      <w:pPr>
        <w:tabs>
          <w:tab w:val="right" w:pos="3544"/>
          <w:tab w:val="righ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93A52">
        <w:rPr>
          <w:rFonts w:asciiTheme="majorHAnsi" w:hAnsiTheme="majorHAnsi" w:cstheme="majorHAns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4BAC0F" wp14:editId="6F147225">
                <wp:simplePos x="0" y="0"/>
                <wp:positionH relativeFrom="column">
                  <wp:posOffset>2352675</wp:posOffset>
                </wp:positionH>
                <wp:positionV relativeFrom="paragraph">
                  <wp:posOffset>72390</wp:posOffset>
                </wp:positionV>
                <wp:extent cx="209550" cy="1428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7C52AD" id="Rectangle 2" o:spid="_x0000_s1026" style="position:absolute;margin-left:185.25pt;margin-top:5.7pt;width:16.5pt;height:1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" fillcolor="white [3201]" strokecolor="#70ad47 [3209]" strokeweight="1pt"/>
            </w:pict>
          </mc:Fallback>
        </mc:AlternateContent>
      </w:r>
      <w:r w:rsidR="00DB03E2" w:rsidRPr="00593A52">
        <w:rPr>
          <w:rFonts w:asciiTheme="majorHAnsi" w:hAnsiTheme="majorHAnsi" w:cstheme="majorHAnsi"/>
          <w:b/>
          <w:sz w:val="26"/>
          <w:szCs w:val="26"/>
          <w:lang w:val="en-US"/>
        </w:rPr>
        <w:t>Giới tính</w:t>
      </w:r>
      <w:r w:rsidR="00593A52" w:rsidRPr="00593A52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   Nam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sym w:font="Wingdings" w:char="F078"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93A52">
        <w:rPr>
          <w:rFonts w:asciiTheme="majorHAnsi" w:hAnsiTheme="majorHAnsi" w:cstheme="majorHAnsi"/>
          <w:sz w:val="26"/>
          <w:szCs w:val="26"/>
          <w:lang w:val="en-US"/>
        </w:rPr>
        <w:t xml:space="preserve">Nữ </w:t>
      </w:r>
    </w:p>
    <w:p w:rsidR="00593A52" w:rsidRPr="00DA2BFF" w:rsidRDefault="00DA2BFF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</w:rPr>
      </w:pP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Số điện tho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ại:</w:t>
      </w:r>
      <w:r w:rsidR="0028130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>0931534961</w:t>
      </w:r>
    </w:p>
    <w:p w:rsidR="00EA4CDF" w:rsidRDefault="00DB03E2" w:rsidP="00EA4CDF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DA2BFF">
        <w:rPr>
          <w:rFonts w:asciiTheme="majorHAnsi" w:hAnsiTheme="majorHAnsi" w:cstheme="majorHAnsi"/>
          <w:b/>
          <w:sz w:val="26"/>
          <w:szCs w:val="26"/>
          <w:lang w:val="en-US"/>
        </w:rPr>
        <w:t>Email:</w:t>
      </w:r>
      <w:r w:rsidR="00DA2BFF" w:rsidRPr="00DA2BFF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EA4CDF" w:rsidRPr="00EA4CDF" w:rsidRDefault="00EA4CDF" w:rsidP="00EA4CDF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EA4CDF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en-US"/>
        </w:rPr>
        <w:t>Phần cam kết:</w:t>
      </w:r>
      <w:r w:rsidR="008869E8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 xml:space="preserve"> Sau khi xem xét Điều lệ </w:t>
      </w:r>
      <w:proofErr w:type="spellStart"/>
      <w:r w:rsidR="008869E8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giải,</w:t>
      </w:r>
      <w:r w:rsidR="00281305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Trường</w:t>
      </w:r>
      <w:proofErr w:type="spellEnd"/>
      <w:r w:rsidRPr="00EA4CDF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 xml:space="preserve">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>Cao đẳng Lý Tự Trọng Thành phố Hồ Chí Minh</w:t>
      </w:r>
      <w:r w:rsidRPr="00EA4CDF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.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 xml:space="preserve"> </w:t>
      </w:r>
      <w:r w:rsidRPr="00EA4CDF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xin đăng ký danh sách trên và chịu trách nhiệm về các VĐV này đúng theo quy định của Ban tổ chức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.</w:t>
      </w:r>
    </w:p>
    <w:p w:rsidR="008524FB" w:rsidRDefault="008524FB" w:rsidP="00E14EA6">
      <w:pPr>
        <w:spacing w:after="0" w:line="360" w:lineRule="auto"/>
        <w:ind w:firstLine="567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260"/>
      </w:tblGrid>
      <w:tr w:rsidR="00ED1B17" w:rsidTr="00ED1B17">
        <w:tc>
          <w:tcPr>
            <w:tcW w:w="5920" w:type="dxa"/>
          </w:tcPr>
          <w:p w:rsidR="00A166A0" w:rsidRPr="00ED1B17" w:rsidRDefault="00ED1B17" w:rsidP="00F17351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XÁC NHẬN CỦA</w:t>
            </w:r>
            <w:r w:rsidR="00DB1C06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="00F1735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ĐOÀN TRƯỜNG</w:t>
            </w:r>
          </w:p>
        </w:tc>
        <w:tc>
          <w:tcPr>
            <w:tcW w:w="3260" w:type="dxa"/>
          </w:tcPr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NGƯỜI ĐĂNG KÝ</w:t>
            </w: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(Ký và ghi rõ họ tên)</w:t>
            </w: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………………………</w:t>
            </w:r>
          </w:p>
        </w:tc>
      </w:tr>
    </w:tbl>
    <w:p w:rsidR="00593A52" w:rsidRDefault="00593A52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sectPr w:rsidR="009241DF" w:rsidSect="00E14EA6">
      <w:footerReference w:type="default" r:id="rId9"/>
      <w:pgSz w:w="11906" w:h="16838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FE5" w:rsidRDefault="00DE2FE5" w:rsidP="008246B4">
      <w:pPr>
        <w:spacing w:after="0" w:line="240" w:lineRule="auto"/>
      </w:pPr>
      <w:r>
        <w:separator/>
      </w:r>
    </w:p>
  </w:endnote>
  <w:endnote w:type="continuationSeparator" w:id="0">
    <w:p w:rsidR="00DE2FE5" w:rsidRDefault="00DE2FE5" w:rsidP="0082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6B4" w:rsidRPr="008246B4" w:rsidRDefault="008246B4" w:rsidP="008246B4">
    <w:pPr>
      <w:spacing w:after="0" w:line="240" w:lineRule="auto"/>
      <w:rPr>
        <w:rFonts w:asciiTheme="majorHAnsi" w:hAnsiTheme="majorHAnsi" w:cstheme="majorHAnsi"/>
        <w:b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FE5" w:rsidRDefault="00DE2FE5" w:rsidP="008246B4">
      <w:pPr>
        <w:spacing w:after="0" w:line="240" w:lineRule="auto"/>
      </w:pPr>
      <w:r>
        <w:separator/>
      </w:r>
    </w:p>
  </w:footnote>
  <w:footnote w:type="continuationSeparator" w:id="0">
    <w:p w:rsidR="00DE2FE5" w:rsidRDefault="00DE2FE5" w:rsidP="00824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B46EA"/>
    <w:multiLevelType w:val="multilevel"/>
    <w:tmpl w:val="7E749D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3E2"/>
    <w:rsid w:val="000A43C8"/>
    <w:rsid w:val="000E5119"/>
    <w:rsid w:val="001167F1"/>
    <w:rsid w:val="00184260"/>
    <w:rsid w:val="002810F1"/>
    <w:rsid w:val="00281305"/>
    <w:rsid w:val="00293EA5"/>
    <w:rsid w:val="00322420"/>
    <w:rsid w:val="00387623"/>
    <w:rsid w:val="00421DDD"/>
    <w:rsid w:val="004476F6"/>
    <w:rsid w:val="0049706E"/>
    <w:rsid w:val="004D6CA1"/>
    <w:rsid w:val="004F18F3"/>
    <w:rsid w:val="00512039"/>
    <w:rsid w:val="0054516D"/>
    <w:rsid w:val="00574B7F"/>
    <w:rsid w:val="00593A52"/>
    <w:rsid w:val="005F32E7"/>
    <w:rsid w:val="006139BE"/>
    <w:rsid w:val="00623B06"/>
    <w:rsid w:val="006704FC"/>
    <w:rsid w:val="006A0BFE"/>
    <w:rsid w:val="006F097A"/>
    <w:rsid w:val="00760196"/>
    <w:rsid w:val="007A34FE"/>
    <w:rsid w:val="007D2106"/>
    <w:rsid w:val="00821254"/>
    <w:rsid w:val="008246B4"/>
    <w:rsid w:val="008524FB"/>
    <w:rsid w:val="0085541D"/>
    <w:rsid w:val="008869E8"/>
    <w:rsid w:val="008A2D63"/>
    <w:rsid w:val="008F0FEB"/>
    <w:rsid w:val="009241DF"/>
    <w:rsid w:val="00A166A0"/>
    <w:rsid w:val="00A618A0"/>
    <w:rsid w:val="00AD7C88"/>
    <w:rsid w:val="00B30A41"/>
    <w:rsid w:val="00BB2362"/>
    <w:rsid w:val="00BD5853"/>
    <w:rsid w:val="00BE1B19"/>
    <w:rsid w:val="00C22240"/>
    <w:rsid w:val="00C2619D"/>
    <w:rsid w:val="00C30A66"/>
    <w:rsid w:val="00CC4785"/>
    <w:rsid w:val="00D668F1"/>
    <w:rsid w:val="00D9455C"/>
    <w:rsid w:val="00DA2BFF"/>
    <w:rsid w:val="00DB03E2"/>
    <w:rsid w:val="00DB1C06"/>
    <w:rsid w:val="00DE2FE5"/>
    <w:rsid w:val="00E14EA6"/>
    <w:rsid w:val="00E1513C"/>
    <w:rsid w:val="00EA4CDF"/>
    <w:rsid w:val="00ED1B17"/>
    <w:rsid w:val="00F17351"/>
    <w:rsid w:val="00F25A30"/>
    <w:rsid w:val="00FD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9CCE6"/>
  <w15:docId w15:val="{1861824C-0D1A-4627-BA15-E5164BD0B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1B17"/>
    <w:pPr>
      <w:spacing w:after="200" w:line="276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82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6B4"/>
  </w:style>
  <w:style w:type="paragraph" w:styleId="Footer">
    <w:name w:val="footer"/>
    <w:basedOn w:val="Normal"/>
    <w:link w:val="FooterChar"/>
    <w:uiPriority w:val="99"/>
    <w:unhideWhenUsed/>
    <w:rsid w:val="0082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6B4"/>
  </w:style>
  <w:style w:type="paragraph" w:styleId="BalloonText">
    <w:name w:val="Balloon Text"/>
    <w:basedOn w:val="Normal"/>
    <w:link w:val="BalloonTextChar"/>
    <w:uiPriority w:val="99"/>
    <w:semiHidden/>
    <w:unhideWhenUsed/>
    <w:rsid w:val="00F17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1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96453-20F8-4A20-97ED-3A2D5152A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PHUC DUONG</dc:creator>
  <cp:keywords/>
  <dc:description/>
  <cp:lastModifiedBy>Akaruz</cp:lastModifiedBy>
  <cp:revision>5</cp:revision>
  <cp:lastPrinted>2019-05-24T03:00:00Z</cp:lastPrinted>
  <dcterms:created xsi:type="dcterms:W3CDTF">2019-05-24T03:00:00Z</dcterms:created>
  <dcterms:modified xsi:type="dcterms:W3CDTF">2019-05-24T03:13:00Z</dcterms:modified>
</cp:coreProperties>
</file>